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94BC5" w14:textId="3F7A1207" w:rsidR="00C41898" w:rsidRDefault="007F5FC7">
      <w:pPr>
        <w:rPr>
          <w:sz w:val="28"/>
          <w:u w:val="single"/>
        </w:rPr>
      </w:pPr>
      <w:r w:rsidRPr="007F5FC7">
        <w:rPr>
          <w:sz w:val="28"/>
          <w:u w:val="single"/>
        </w:rPr>
        <w:t>Bijlage</w:t>
      </w:r>
      <w:r w:rsidR="00A4725E">
        <w:rPr>
          <w:sz w:val="28"/>
          <w:u w:val="single"/>
        </w:rPr>
        <w:t xml:space="preserve"> </w:t>
      </w:r>
      <w:r w:rsidR="007E25F2">
        <w:rPr>
          <w:sz w:val="28"/>
          <w:u w:val="single"/>
        </w:rPr>
        <w:t>7</w:t>
      </w:r>
      <w:r w:rsidR="00A4725E">
        <w:rPr>
          <w:sz w:val="28"/>
          <w:u w:val="single"/>
        </w:rPr>
        <w:t>: B</w:t>
      </w:r>
      <w:r w:rsidR="004A3767">
        <w:rPr>
          <w:sz w:val="28"/>
          <w:u w:val="single"/>
        </w:rPr>
        <w:t>eschrijving</w:t>
      </w:r>
      <w:r w:rsidR="00A4725E">
        <w:rPr>
          <w:sz w:val="28"/>
          <w:u w:val="single"/>
        </w:rPr>
        <w:t xml:space="preserve"> referentieprofiel</w:t>
      </w:r>
      <w:r w:rsidR="007E25F2">
        <w:rPr>
          <w:sz w:val="28"/>
          <w:u w:val="single"/>
        </w:rPr>
        <w:t>en</w:t>
      </w:r>
      <w:r w:rsidR="00A4725E">
        <w:rPr>
          <w:sz w:val="28"/>
          <w:u w:val="single"/>
        </w:rPr>
        <w:t xml:space="preserve"> </w:t>
      </w:r>
    </w:p>
    <w:p w14:paraId="2EBDED0B" w14:textId="70F28B39" w:rsidR="00A85626" w:rsidRDefault="00A4725E">
      <w:pPr>
        <w:rPr>
          <w:sz w:val="28"/>
          <w:u w:val="single"/>
        </w:rPr>
      </w:pPr>
      <w:r>
        <w:rPr>
          <w:sz w:val="28"/>
          <w:u w:val="single"/>
        </w:rPr>
        <w:t>(</w:t>
      </w:r>
      <w:r w:rsidR="003C4104">
        <w:rPr>
          <w:sz w:val="28"/>
          <w:u w:val="single"/>
        </w:rPr>
        <w:t>P</w:t>
      </w:r>
      <w:r>
        <w:rPr>
          <w:sz w:val="28"/>
          <w:u w:val="single"/>
        </w:rPr>
        <w:t xml:space="preserve">rofiel </w:t>
      </w:r>
      <w:r w:rsidR="00DB46D7">
        <w:rPr>
          <w:sz w:val="28"/>
          <w:u w:val="single"/>
        </w:rPr>
        <w:t>1</w:t>
      </w:r>
      <w:r>
        <w:rPr>
          <w:sz w:val="28"/>
          <w:u w:val="single"/>
        </w:rPr>
        <w:t>)</w:t>
      </w:r>
    </w:p>
    <w:p w14:paraId="473B9A1C" w14:textId="21204FD2" w:rsidR="00A85626" w:rsidRPr="007F5FC7" w:rsidRDefault="00A85626" w:rsidP="00A85626">
      <w:pPr>
        <w:rPr>
          <w:sz w:val="28"/>
          <w:u w:val="single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"/>
        <w:gridCol w:w="943"/>
        <w:gridCol w:w="902"/>
        <w:gridCol w:w="701"/>
        <w:gridCol w:w="492"/>
        <w:gridCol w:w="1094"/>
        <w:gridCol w:w="1285"/>
        <w:gridCol w:w="1280"/>
        <w:gridCol w:w="1464"/>
      </w:tblGrid>
      <w:tr w:rsidR="00A85626" w:rsidRPr="00003CE9" w14:paraId="2861AEC6" w14:textId="77777777" w:rsidTr="00DA2E26">
        <w:trPr>
          <w:trHeight w:val="298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493F937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Projectcode:</w:t>
            </w:r>
          </w:p>
        </w:tc>
        <w:tc>
          <w:tcPr>
            <w:tcW w:w="3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CC930A" w14:textId="635660EF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20</w:t>
            </w:r>
            <w:r w:rsidR="0068075C">
              <w:rPr>
                <w:rFonts w:ascii="Calibri" w:eastAsia="Times New Roman" w:hAnsi="Calibri" w:cs="Calibri"/>
                <w:color w:val="000000"/>
                <w:lang w:eastAsia="nl-BE"/>
              </w:rPr>
              <w:t>20A91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31BB3B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Coördinaten: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87CAE" w14:textId="0DEA633B" w:rsidR="00A85626" w:rsidRPr="0055575E" w:rsidRDefault="0055575E" w:rsidP="008163A1">
            <w:pPr>
              <w:autoSpaceDE w:val="0"/>
              <w:autoSpaceDN w:val="0"/>
              <w:adjustRightInd w:val="0"/>
              <w:rPr>
                <w:rFonts w:cs="Cambria"/>
                <w:sz w:val="16"/>
                <w:szCs w:val="16"/>
              </w:rPr>
            </w:pPr>
            <w:r w:rsidRPr="0055575E">
              <w:rPr>
                <w:rFonts w:ascii="Arial" w:hAnsi="Arial" w:cs="Arial"/>
                <w:sz w:val="16"/>
                <w:szCs w:val="16"/>
              </w:rPr>
              <w:t xml:space="preserve">X: </w:t>
            </w:r>
            <w:r w:rsidR="00726958">
              <w:rPr>
                <w:rFonts w:ascii="Arial" w:hAnsi="Arial" w:cs="Arial"/>
                <w:sz w:val="16"/>
                <w:szCs w:val="16"/>
              </w:rPr>
              <w:t>4</w:t>
            </w:r>
            <w:r w:rsidR="0068075C">
              <w:rPr>
                <w:rFonts w:ascii="Arial" w:hAnsi="Arial" w:cs="Arial"/>
                <w:sz w:val="16"/>
                <w:szCs w:val="16"/>
              </w:rPr>
              <w:t>8971</w:t>
            </w:r>
            <w:r w:rsidRPr="0055575E">
              <w:rPr>
                <w:rFonts w:ascii="Arial" w:hAnsi="Arial" w:cs="Arial"/>
                <w:sz w:val="16"/>
                <w:szCs w:val="16"/>
              </w:rPr>
              <w:t>, Y: 1</w:t>
            </w:r>
            <w:r w:rsidR="0068075C">
              <w:rPr>
                <w:rFonts w:ascii="Arial" w:hAnsi="Arial" w:cs="Arial"/>
                <w:sz w:val="16"/>
                <w:szCs w:val="16"/>
              </w:rPr>
              <w:t>73315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40C89" w14:textId="4625144D" w:rsidR="00A85626" w:rsidRPr="0055575E" w:rsidRDefault="0055575E" w:rsidP="008163A1">
            <w:pPr>
              <w:spacing w:line="300" w:lineRule="auto"/>
              <w:rPr>
                <w:rFonts w:ascii="Arial" w:hAnsi="Arial" w:cs="Arial"/>
                <w:sz w:val="16"/>
                <w:szCs w:val="16"/>
              </w:rPr>
            </w:pPr>
            <w:r w:rsidRPr="0055575E">
              <w:rPr>
                <w:rFonts w:ascii="Arial" w:hAnsi="Arial" w:cs="Arial"/>
                <w:sz w:val="16"/>
                <w:szCs w:val="16"/>
              </w:rPr>
              <w:t xml:space="preserve">X: </w:t>
            </w:r>
            <w:r w:rsidR="00726958">
              <w:rPr>
                <w:rFonts w:ascii="Arial" w:hAnsi="Arial" w:cs="Arial"/>
                <w:sz w:val="16"/>
                <w:szCs w:val="16"/>
              </w:rPr>
              <w:t>4</w:t>
            </w:r>
            <w:r w:rsidR="0068075C">
              <w:rPr>
                <w:rFonts w:ascii="Arial" w:hAnsi="Arial" w:cs="Arial"/>
                <w:sz w:val="16"/>
                <w:szCs w:val="16"/>
              </w:rPr>
              <w:t>8972</w:t>
            </w:r>
            <w:r w:rsidRPr="0055575E">
              <w:rPr>
                <w:rFonts w:ascii="Arial" w:hAnsi="Arial" w:cs="Arial"/>
                <w:sz w:val="16"/>
                <w:szCs w:val="16"/>
              </w:rPr>
              <w:t>, Y: 1</w:t>
            </w:r>
            <w:r w:rsidR="0068075C">
              <w:rPr>
                <w:rFonts w:ascii="Arial" w:hAnsi="Arial" w:cs="Arial"/>
                <w:sz w:val="16"/>
                <w:szCs w:val="16"/>
              </w:rPr>
              <w:t>73313</w:t>
            </w:r>
          </w:p>
        </w:tc>
      </w:tr>
      <w:tr w:rsidR="00A85626" w:rsidRPr="00003CE9" w14:paraId="040D0EB2" w14:textId="77777777" w:rsidTr="00DA2E26">
        <w:trPr>
          <w:trHeight w:val="298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67AB4F3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Type onderzoek:</w:t>
            </w:r>
          </w:p>
        </w:tc>
        <w:tc>
          <w:tcPr>
            <w:tcW w:w="3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7CB201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Proefsleuven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C5C781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Hoogte: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834C25" w14:textId="638AC79B" w:rsidR="00A85626" w:rsidRPr="0055575E" w:rsidRDefault="0055575E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 w:rsidRPr="0055575E">
              <w:rPr>
                <w:rFonts w:ascii="Calibri" w:eastAsia="Times New Roman" w:hAnsi="Calibri" w:cs="Calibri"/>
                <w:color w:val="000000"/>
                <w:lang w:eastAsia="nl-BE"/>
              </w:rPr>
              <w:t>+</w:t>
            </w:r>
            <w:r w:rsidR="0068075C">
              <w:rPr>
                <w:rFonts w:ascii="Calibri" w:eastAsia="Times New Roman" w:hAnsi="Calibri" w:cs="Calibri"/>
                <w:color w:val="000000"/>
                <w:lang w:eastAsia="nl-BE"/>
              </w:rPr>
              <w:t>31</w:t>
            </w:r>
            <w:r w:rsidRPr="0055575E">
              <w:rPr>
                <w:rFonts w:ascii="Calibri" w:eastAsia="Times New Roman" w:hAnsi="Calibri" w:cs="Calibri"/>
                <w:color w:val="000000"/>
                <w:lang w:eastAsia="nl-BE"/>
              </w:rPr>
              <w:t>,</w:t>
            </w:r>
            <w:r w:rsidR="0068075C">
              <w:rPr>
                <w:rFonts w:ascii="Calibri" w:eastAsia="Times New Roman" w:hAnsi="Calibri" w:cs="Calibri"/>
                <w:color w:val="000000"/>
                <w:lang w:eastAsia="nl-BE"/>
              </w:rPr>
              <w:t>42</w:t>
            </w:r>
            <w:r w:rsidRPr="0055575E">
              <w:rPr>
                <w:rFonts w:ascii="Calibri" w:eastAsia="Times New Roman" w:hAnsi="Calibri" w:cs="Calibri"/>
                <w:color w:val="000000"/>
                <w:lang w:eastAsia="nl-BE"/>
              </w:rPr>
              <w:t>m</w:t>
            </w:r>
            <w:r w:rsidR="00A85626" w:rsidRPr="0055575E">
              <w:rPr>
                <w:rFonts w:ascii="Calibri" w:eastAsia="Times New Roman" w:hAnsi="Calibri" w:cs="Calibri"/>
                <w:color w:val="000000"/>
                <w:lang w:eastAsia="nl-BE"/>
              </w:rPr>
              <w:t xml:space="preserve"> TAW</w:t>
            </w:r>
          </w:p>
        </w:tc>
      </w:tr>
      <w:tr w:rsidR="00A85626" w:rsidRPr="00003CE9" w14:paraId="7E097BA6" w14:textId="77777777" w:rsidTr="00DA2E26">
        <w:trPr>
          <w:trHeight w:val="298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3F981D5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Datum:</w:t>
            </w:r>
          </w:p>
        </w:tc>
        <w:tc>
          <w:tcPr>
            <w:tcW w:w="3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F68094" w14:textId="29964421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0</w:t>
            </w:r>
            <w:r w:rsidR="0068075C">
              <w:rPr>
                <w:rFonts w:ascii="Calibri" w:eastAsia="Times New Roman" w:hAnsi="Calibri" w:cs="Calibri"/>
                <w:color w:val="000000"/>
                <w:lang w:eastAsia="nl-BE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/0</w:t>
            </w:r>
            <w:r w:rsidR="00726958">
              <w:rPr>
                <w:rFonts w:ascii="Calibri" w:eastAsia="Times New Roman" w:hAnsi="Calibri" w:cs="Calibri"/>
                <w:color w:val="000000"/>
                <w:lang w:eastAsia="nl-B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/20</w:t>
            </w:r>
            <w:r w:rsidR="00726958">
              <w:rPr>
                <w:rFonts w:ascii="Calibri" w:eastAsia="Times New Roman" w:hAnsi="Calibri" w:cs="Calibri"/>
                <w:color w:val="000000"/>
                <w:lang w:eastAsia="nl-BE"/>
              </w:rPr>
              <w:t>20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AF6A16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Classificatie: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8589EF" w14:textId="6999AD23" w:rsidR="00A85626" w:rsidRPr="00003CE9" w:rsidRDefault="0068075C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Pdc</w:t>
            </w:r>
          </w:p>
        </w:tc>
      </w:tr>
      <w:tr w:rsidR="00A85626" w:rsidRPr="00003CE9" w14:paraId="50279ED3" w14:textId="77777777" w:rsidTr="00DA2E26">
        <w:trPr>
          <w:trHeight w:val="552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CD989BD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Het weer:</w:t>
            </w:r>
          </w:p>
        </w:tc>
        <w:tc>
          <w:tcPr>
            <w:tcW w:w="3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85EA01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zonnig</w:t>
            </w: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F1A1B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94D50" w14:textId="65533C18" w:rsidR="00A85626" w:rsidRPr="00003CE9" w:rsidRDefault="00E43F13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Matig natte l</w:t>
            </w:r>
            <w:r w:rsidR="0068075C">
              <w:rPr>
                <w:rFonts w:ascii="Calibri" w:eastAsia="Times New Roman" w:hAnsi="Calibri" w:cs="Calibri"/>
                <w:color w:val="000000"/>
                <w:lang w:eastAsia="nl-BE"/>
              </w:rPr>
              <w:t>icht zandleembodem met sterk gevlekte, verbokkelde textuur B horizont</w:t>
            </w:r>
          </w:p>
        </w:tc>
      </w:tr>
      <w:tr w:rsidR="00A85626" w:rsidRPr="00003CE9" w14:paraId="0741E225" w14:textId="77777777" w:rsidTr="00DA2E26">
        <w:trPr>
          <w:trHeight w:val="298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B04D74D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Assistent-</w:t>
            </w: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Aardkundige:</w:t>
            </w:r>
          </w:p>
        </w:tc>
        <w:tc>
          <w:tcPr>
            <w:tcW w:w="3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C465DD" w14:textId="1D4654C4" w:rsidR="00A85626" w:rsidRPr="00003CE9" w:rsidRDefault="00E43F13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Bert Heyvaert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848E4D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Landgebruik: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53F099" w14:textId="72518205" w:rsidR="00A85626" w:rsidRPr="00003CE9" w:rsidRDefault="0068075C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Akkerland</w:t>
            </w:r>
          </w:p>
        </w:tc>
      </w:tr>
      <w:tr w:rsidR="00A85626" w:rsidRPr="00003CE9" w14:paraId="0A62C5EE" w14:textId="77777777" w:rsidTr="00DA2E26">
        <w:trPr>
          <w:trHeight w:val="298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58D60A3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methode/techniek: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C113BA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E771F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CCD514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Vegetatie: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171A8F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</w:tr>
      <w:tr w:rsidR="00A85626" w:rsidRPr="00003CE9" w14:paraId="0C9CE2AF" w14:textId="77777777" w:rsidTr="00DA2E26">
        <w:trPr>
          <w:trHeight w:val="298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A500292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diameter/raai: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7F5CFA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EB6AA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527B6A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grondwater: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555B50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</w:tr>
      <w:tr w:rsidR="00A85626" w:rsidRPr="00003CE9" w14:paraId="4116454F" w14:textId="77777777" w:rsidTr="00DA2E26">
        <w:trPr>
          <w:trHeight w:val="298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9B10626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Profiel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1745D0F3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Horizont</w:t>
            </w: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6C6DB88A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Diepte</w:t>
            </w:r>
            <w:r w:rsidRPr="00003CE9">
              <w:rPr>
                <w:rFonts w:ascii="Calibri" w:eastAsia="Times New Roman" w:hAnsi="Calibri" w:cs="Calibri"/>
                <w:color w:val="000000"/>
                <w:lang w:eastAsia="nl-BE"/>
              </w:rPr>
              <w:t xml:space="preserve"> (cm)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84D8429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Onderkant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60D406D0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Ondergrens</w:t>
            </w:r>
          </w:p>
        </w:tc>
      </w:tr>
      <w:tr w:rsidR="007E25F2" w:rsidRPr="00003CE9" w14:paraId="505B7B97" w14:textId="77777777" w:rsidTr="00DA2E26">
        <w:trPr>
          <w:trHeight w:val="29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E6DC92F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Nr.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24CBCF9E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Nr.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9E89513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Symbool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2AABC7FB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begin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1B23A601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eind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1A42238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bereikt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50C19E7A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duidelijkheid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EE989E2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regelmatigheid</w:t>
            </w:r>
          </w:p>
        </w:tc>
      </w:tr>
      <w:tr w:rsidR="007E25F2" w:rsidRPr="00003CE9" w14:paraId="7A40E529" w14:textId="77777777" w:rsidTr="00DA2E26">
        <w:trPr>
          <w:trHeight w:val="29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3D8C" w14:textId="5708A303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</w:t>
            </w:r>
            <w:r w:rsidR="00DA2E26">
              <w:rPr>
                <w:rFonts w:ascii="Calibri" w:eastAsia="Times New Roman" w:hAnsi="Calibri" w:cs="Calibri"/>
                <w:color w:val="000000"/>
                <w:lang w:eastAsia="nl-BE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32111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850A8" w14:textId="3BA6D2D7" w:rsidR="00A85626" w:rsidRPr="00003CE9" w:rsidRDefault="00E43F13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Ap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B21CF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CE7E0" w14:textId="756FB209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868DF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ja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C0D73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scherp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CD7D6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regelmatig</w:t>
            </w:r>
          </w:p>
        </w:tc>
      </w:tr>
      <w:tr w:rsidR="007E25F2" w:rsidRPr="00003CE9" w14:paraId="56463149" w14:textId="77777777" w:rsidTr="00DA2E26">
        <w:trPr>
          <w:trHeight w:val="29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4D7B" w14:textId="3CB0E485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</w:t>
            </w:r>
            <w:r w:rsidR="00DA2E26">
              <w:rPr>
                <w:rFonts w:ascii="Calibri" w:eastAsia="Times New Roman" w:hAnsi="Calibri" w:cs="Calibri"/>
                <w:color w:val="000000"/>
                <w:lang w:eastAsia="nl-BE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D3DA1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20A14" w14:textId="053C65F0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C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96AC6" w14:textId="46FA9321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30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1E8AC" w14:textId="5762016A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7F7E9" w14:textId="0EA0498B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neen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E6F00" w14:textId="3C83F776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5262C" w14:textId="36A6B117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</w:tr>
      <w:tr w:rsidR="00A85626" w:rsidRPr="00003CE9" w14:paraId="233BF8A7" w14:textId="77777777" w:rsidTr="00DA2E26">
        <w:trPr>
          <w:trHeight w:val="298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0F9C1E87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Kleur</w:t>
            </w:r>
          </w:p>
        </w:tc>
        <w:tc>
          <w:tcPr>
            <w:tcW w:w="447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734BD3FE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Vlekken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10A4E5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Stratificatie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C92B523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Kalk</w:t>
            </w:r>
          </w:p>
        </w:tc>
      </w:tr>
      <w:tr w:rsidR="007E25F2" w:rsidRPr="00003CE9" w14:paraId="5F2823E7" w14:textId="77777777" w:rsidTr="00DA2E26">
        <w:trPr>
          <w:trHeight w:val="29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4EBED8BD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visueel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A8D9BBC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Munsell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759C434D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Type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06CED02C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Kleur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4714CA60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Frequentie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3A4AD08" w14:textId="77777777" w:rsidR="00A85626" w:rsidRPr="00003CE9" w:rsidRDefault="00A85626" w:rsidP="00816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Helderheid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EAB73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446AC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</w:p>
        </w:tc>
      </w:tr>
      <w:tr w:rsidR="007E25F2" w:rsidRPr="00003CE9" w14:paraId="7C08CCD3" w14:textId="77777777" w:rsidTr="00DA2E26">
        <w:trPr>
          <w:trHeight w:val="29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632A8" w14:textId="141F0901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d</w:t>
            </w:r>
            <w:r w:rsidR="00DA2E26">
              <w:rPr>
                <w:rFonts w:ascii="Calibri" w:eastAsia="Times New Roman" w:hAnsi="Calibri" w:cs="Calibri"/>
                <w:color w:val="000000"/>
                <w:lang w:eastAsia="nl-BE"/>
              </w:rPr>
              <w:t>BR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136C" w14:textId="22BA6B14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2.5YR3/4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FFF82" w14:textId="1E500ADB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humus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A0003" w14:textId="12CDE4C0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dBR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F2824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3B7A2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8916C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FD8B0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</w:tr>
      <w:tr w:rsidR="007E25F2" w:rsidRPr="00003CE9" w14:paraId="7862C9A3" w14:textId="77777777" w:rsidTr="00DA2E26">
        <w:trPr>
          <w:trHeight w:val="29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6A246" w14:textId="2167A7C5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lBRgr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C5FBA" w14:textId="1D564E9F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5.0</w:t>
            </w:r>
            <w:r w:rsidR="00A85626">
              <w:rPr>
                <w:rFonts w:ascii="Calibri" w:eastAsia="Times New Roman" w:hAnsi="Calibri" w:cs="Calibri"/>
                <w:color w:val="000000"/>
                <w:lang w:eastAsia="nl-BE"/>
              </w:rPr>
              <w:t xml:space="preserve">Y 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9/2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125A2" w14:textId="4DAB24B8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oxidatie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D8121" w14:textId="2FA440CF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oranje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FC18D" w14:textId="2C142693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veel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13415" w14:textId="0E20EBC3" w:rsidR="00A85626" w:rsidRPr="00003CE9" w:rsidRDefault="00DA2E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helder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7FF32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5D46A" w14:textId="77777777" w:rsidR="00A85626" w:rsidRPr="00003CE9" w:rsidRDefault="00A85626" w:rsidP="00816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</w:tr>
      <w:tr w:rsidR="00E43F13" w:rsidRPr="00003CE9" w14:paraId="4D0019B3" w14:textId="77777777" w:rsidTr="00DA2E26">
        <w:trPr>
          <w:trHeight w:val="298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2DA1D7AE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Structuur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4DBEF8D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Vochtigheid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7481B6AE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Textuur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F4A35D6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Andere</w:t>
            </w:r>
          </w:p>
        </w:tc>
      </w:tr>
      <w:tr w:rsidR="007E25F2" w:rsidRPr="00003CE9" w14:paraId="231720FF" w14:textId="77777777" w:rsidTr="00DA2E26">
        <w:trPr>
          <w:trHeight w:val="29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17E6C265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gradatie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0ABC526B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type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75B28F69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grootte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E34A65B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(D/V/N)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24DECA9A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Code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120F2BBF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zandfractie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B0E01E5" w14:textId="77777777" w:rsidR="00E43F13" w:rsidRPr="00003CE9" w:rsidRDefault="00E43F13" w:rsidP="00E43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methode</w:t>
            </w: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A149" w14:textId="77777777" w:rsidR="00E43F13" w:rsidRPr="00003CE9" w:rsidRDefault="00E43F13" w:rsidP="00E43F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</w:p>
        </w:tc>
      </w:tr>
      <w:tr w:rsidR="007E25F2" w:rsidRPr="00003CE9" w14:paraId="00A8517D" w14:textId="77777777" w:rsidTr="00DA2E26">
        <w:trPr>
          <w:trHeight w:val="298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9A84F" w14:textId="456D20F3" w:rsidR="00E43F13" w:rsidRDefault="00DA2E26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matig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AB818" w14:textId="77777777" w:rsidR="00E43F13" w:rsidRDefault="00E43F13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kruimel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51895" w14:textId="28C93210" w:rsidR="00E43F13" w:rsidRDefault="00DA2E26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matig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CD7E2" w14:textId="77777777" w:rsidR="00E43F13" w:rsidRDefault="00E43F13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D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2C515" w14:textId="510DDB38" w:rsidR="00E43F13" w:rsidRDefault="007E25F2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L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7126" w14:textId="7E3946CB" w:rsidR="00E43F13" w:rsidRDefault="00E43F13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</w:t>
            </w:r>
            <w:r w:rsidR="00DA2E26">
              <w:rPr>
                <w:rFonts w:ascii="Calibri" w:eastAsia="Times New Roman" w:hAnsi="Calibri" w:cs="Calibri"/>
                <w:color w:val="000000"/>
                <w:lang w:eastAsia="nl-BE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9354" w14:textId="77777777" w:rsidR="00E43F13" w:rsidRDefault="00E43F13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Manueel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4C3CC" w14:textId="14CDC41F" w:rsidR="00E43F13" w:rsidRPr="00003CE9" w:rsidRDefault="00DA2E26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</w:tr>
      <w:tr w:rsidR="007E25F2" w:rsidRPr="00003CE9" w14:paraId="55B01930" w14:textId="77777777" w:rsidTr="00DA2E26">
        <w:trPr>
          <w:trHeight w:val="298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4ADCDC" w14:textId="316DBB85" w:rsidR="00E43F13" w:rsidRDefault="00DA2E26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zwak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07C375" w14:textId="3F363D66" w:rsidR="00E43F13" w:rsidRDefault="00DA2E26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platig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E23525" w14:textId="51D949CC" w:rsidR="00E43F13" w:rsidRDefault="00DA2E26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klein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1DBDE3" w14:textId="6B0CA71B" w:rsidR="00E43F13" w:rsidRDefault="00DA2E26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V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0A6118" w14:textId="77777777" w:rsidR="00E43F13" w:rsidRDefault="00E43F13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L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B8EF7" w14:textId="0B8FF93B" w:rsidR="00E43F13" w:rsidRDefault="00E43F13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</w:t>
            </w:r>
            <w:r w:rsidR="00DA2E26">
              <w:rPr>
                <w:rFonts w:ascii="Calibri" w:eastAsia="Times New Roman" w:hAnsi="Calibri" w:cs="Calibri"/>
                <w:color w:val="000000"/>
                <w:lang w:eastAsia="nl-BE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86AE2" w14:textId="77777777" w:rsidR="00E43F13" w:rsidRDefault="00E43F13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Manueel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5908B7" w14:textId="77777777" w:rsidR="00E43F13" w:rsidRPr="00003CE9" w:rsidRDefault="00E43F13" w:rsidP="00E43F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</w:tr>
    </w:tbl>
    <w:p w14:paraId="4A0F1EFC" w14:textId="33E4A050" w:rsidR="00C41898" w:rsidRDefault="00C41898">
      <w:pPr>
        <w:rPr>
          <w:sz w:val="28"/>
          <w:u w:val="single"/>
        </w:rPr>
      </w:pPr>
    </w:p>
    <w:p w14:paraId="64E6F88C" w14:textId="0BDA0AC0" w:rsidR="00DA2E26" w:rsidRDefault="00DA2E26">
      <w:pPr>
        <w:rPr>
          <w:sz w:val="28"/>
          <w:u w:val="single"/>
        </w:rPr>
      </w:pPr>
    </w:p>
    <w:p w14:paraId="46DB0CD7" w14:textId="5C886A92" w:rsidR="00DA2E26" w:rsidRDefault="00DA2E26">
      <w:pPr>
        <w:rPr>
          <w:sz w:val="28"/>
          <w:u w:val="single"/>
        </w:rPr>
      </w:pPr>
    </w:p>
    <w:p w14:paraId="786D5467" w14:textId="154BECCE" w:rsidR="00DA2E26" w:rsidRDefault="00DA2E26">
      <w:pPr>
        <w:rPr>
          <w:sz w:val="28"/>
          <w:u w:val="single"/>
        </w:rPr>
      </w:pPr>
    </w:p>
    <w:p w14:paraId="1CC85834" w14:textId="4CEC93AA" w:rsidR="00DA2E26" w:rsidRDefault="00DA2E26">
      <w:pPr>
        <w:rPr>
          <w:sz w:val="28"/>
          <w:u w:val="single"/>
        </w:rPr>
      </w:pPr>
    </w:p>
    <w:p w14:paraId="2AE9B341" w14:textId="77777777" w:rsidR="00DA2E26" w:rsidRDefault="00DA2E26">
      <w:pPr>
        <w:rPr>
          <w:sz w:val="28"/>
          <w:u w:val="single"/>
        </w:rPr>
      </w:pPr>
    </w:p>
    <w:p w14:paraId="17E08927" w14:textId="6FA2E162" w:rsidR="00DA2E26" w:rsidRDefault="00DA2E26">
      <w:pPr>
        <w:rPr>
          <w:sz w:val="28"/>
          <w:u w:val="single"/>
        </w:rPr>
      </w:pPr>
      <w:r>
        <w:rPr>
          <w:sz w:val="28"/>
          <w:u w:val="single"/>
        </w:rPr>
        <w:lastRenderedPageBreak/>
        <w:t>(Profiel 2)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948"/>
        <w:gridCol w:w="903"/>
        <w:gridCol w:w="714"/>
        <w:gridCol w:w="480"/>
        <w:gridCol w:w="1094"/>
        <w:gridCol w:w="1285"/>
        <w:gridCol w:w="1280"/>
        <w:gridCol w:w="1463"/>
      </w:tblGrid>
      <w:tr w:rsidR="00DA2E26" w:rsidRPr="00003CE9" w14:paraId="00257CB9" w14:textId="77777777" w:rsidTr="005E202D">
        <w:trPr>
          <w:trHeight w:val="298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FA6FAFC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Projectcode:</w:t>
            </w:r>
          </w:p>
        </w:tc>
        <w:tc>
          <w:tcPr>
            <w:tcW w:w="32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F766B2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2020A91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2B89A4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Coördinaten: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C1D49" w14:textId="32372157" w:rsidR="00DA2E26" w:rsidRPr="0055575E" w:rsidRDefault="00DA2E26" w:rsidP="003F6E95">
            <w:pPr>
              <w:autoSpaceDE w:val="0"/>
              <w:autoSpaceDN w:val="0"/>
              <w:adjustRightInd w:val="0"/>
              <w:rPr>
                <w:rFonts w:cs="Cambria"/>
                <w:sz w:val="16"/>
                <w:szCs w:val="16"/>
              </w:rPr>
            </w:pPr>
            <w:r w:rsidRPr="0055575E">
              <w:rPr>
                <w:rFonts w:ascii="Arial" w:hAnsi="Arial" w:cs="Arial"/>
                <w:sz w:val="16"/>
                <w:szCs w:val="16"/>
              </w:rPr>
              <w:t xml:space="preserve">X: </w:t>
            </w:r>
            <w:r>
              <w:rPr>
                <w:rFonts w:ascii="Arial" w:hAnsi="Arial" w:cs="Arial"/>
                <w:sz w:val="16"/>
                <w:szCs w:val="16"/>
              </w:rPr>
              <w:t>48984</w:t>
            </w:r>
            <w:r w:rsidRPr="0055575E">
              <w:rPr>
                <w:rFonts w:ascii="Arial" w:hAnsi="Arial" w:cs="Arial"/>
                <w:sz w:val="16"/>
                <w:szCs w:val="16"/>
              </w:rPr>
              <w:t>, Y: 1</w:t>
            </w:r>
            <w:r>
              <w:rPr>
                <w:rFonts w:ascii="Arial" w:hAnsi="Arial" w:cs="Arial"/>
                <w:sz w:val="16"/>
                <w:szCs w:val="16"/>
              </w:rPr>
              <w:t>73376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C6904" w14:textId="05576C8A" w:rsidR="00DA2E26" w:rsidRPr="0055575E" w:rsidRDefault="00DA2E26" w:rsidP="003F6E95">
            <w:pPr>
              <w:spacing w:line="300" w:lineRule="auto"/>
              <w:rPr>
                <w:rFonts w:ascii="Arial" w:hAnsi="Arial" w:cs="Arial"/>
                <w:sz w:val="16"/>
                <w:szCs w:val="16"/>
              </w:rPr>
            </w:pPr>
            <w:r w:rsidRPr="0055575E">
              <w:rPr>
                <w:rFonts w:ascii="Arial" w:hAnsi="Arial" w:cs="Arial"/>
                <w:sz w:val="16"/>
                <w:szCs w:val="16"/>
              </w:rPr>
              <w:t xml:space="preserve">X: 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8985</w:t>
            </w:r>
            <w:r w:rsidRPr="0055575E">
              <w:rPr>
                <w:rFonts w:ascii="Arial" w:hAnsi="Arial" w:cs="Arial"/>
                <w:sz w:val="16"/>
                <w:szCs w:val="16"/>
              </w:rPr>
              <w:t>, Y: 1</w:t>
            </w:r>
            <w:r>
              <w:rPr>
                <w:rFonts w:ascii="Arial" w:hAnsi="Arial" w:cs="Arial"/>
                <w:sz w:val="16"/>
                <w:szCs w:val="16"/>
              </w:rPr>
              <w:t>7377</w:t>
            </w:r>
          </w:p>
        </w:tc>
      </w:tr>
      <w:tr w:rsidR="00DA2E26" w:rsidRPr="00003CE9" w14:paraId="4BCA43E1" w14:textId="77777777" w:rsidTr="005E202D">
        <w:trPr>
          <w:trHeight w:val="298"/>
        </w:trPr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92E7683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Type onderzoek:</w:t>
            </w:r>
          </w:p>
        </w:tc>
        <w:tc>
          <w:tcPr>
            <w:tcW w:w="32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8546FF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Proefsleuven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0190D6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Hoogte: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1E204F" w14:textId="3B3033AA" w:rsidR="00DA2E26" w:rsidRPr="00DB46D7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nl-BE"/>
              </w:rPr>
            </w:pPr>
            <w:r w:rsidRPr="0055575E">
              <w:rPr>
                <w:rFonts w:ascii="Calibri" w:eastAsia="Times New Roman" w:hAnsi="Calibri" w:cs="Calibri"/>
                <w:color w:val="000000"/>
                <w:lang w:eastAsia="nl-BE"/>
              </w:rPr>
              <w:t>+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31</w:t>
            </w:r>
            <w:r w:rsidRPr="0055575E">
              <w:rPr>
                <w:rFonts w:ascii="Calibri" w:eastAsia="Times New Roman" w:hAnsi="Calibri" w:cs="Calibri"/>
                <w:color w:val="000000"/>
                <w:lang w:eastAsia="nl-BE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56</w:t>
            </w:r>
            <w:r w:rsidRPr="0055575E">
              <w:rPr>
                <w:rFonts w:ascii="Calibri" w:eastAsia="Times New Roman" w:hAnsi="Calibri" w:cs="Calibri"/>
                <w:color w:val="000000"/>
                <w:lang w:eastAsia="nl-BE"/>
              </w:rPr>
              <w:t>m TAW</w:t>
            </w:r>
          </w:p>
        </w:tc>
      </w:tr>
      <w:tr w:rsidR="00DA2E26" w:rsidRPr="00003CE9" w14:paraId="09F9F7DC" w14:textId="77777777" w:rsidTr="005E202D">
        <w:trPr>
          <w:trHeight w:val="298"/>
        </w:trPr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99ADCAA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Datum:</w:t>
            </w:r>
          </w:p>
        </w:tc>
        <w:tc>
          <w:tcPr>
            <w:tcW w:w="32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103C00" w14:textId="144D7AB9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/03/2020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DAA876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Classificatie: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7D9640" w14:textId="73DBF454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Pdc</w:t>
            </w:r>
          </w:p>
        </w:tc>
      </w:tr>
      <w:tr w:rsidR="00DA2E26" w:rsidRPr="00003CE9" w14:paraId="14B4A54D" w14:textId="77777777" w:rsidTr="005E202D">
        <w:trPr>
          <w:trHeight w:val="552"/>
        </w:trPr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5A667E5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Het weer:</w:t>
            </w:r>
          </w:p>
        </w:tc>
        <w:tc>
          <w:tcPr>
            <w:tcW w:w="32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ECA623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zonnig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E86C5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52FB8" w14:textId="08457AAD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Matig natte licht zandleembodem met sterk gevlekte, verbokkelde textuur B horizont</w:t>
            </w:r>
          </w:p>
        </w:tc>
      </w:tr>
      <w:tr w:rsidR="00DA2E26" w:rsidRPr="00003CE9" w14:paraId="4D54B86B" w14:textId="77777777" w:rsidTr="005E202D">
        <w:trPr>
          <w:trHeight w:val="298"/>
        </w:trPr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1362D66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Assistent-</w:t>
            </w: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Aardkundige:</w:t>
            </w:r>
          </w:p>
        </w:tc>
        <w:tc>
          <w:tcPr>
            <w:tcW w:w="32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788542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Bert Heyvaert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9D21B3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Landgebruik: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F229902" w14:textId="2712DC0C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Achtererf/weiland</w:t>
            </w:r>
          </w:p>
        </w:tc>
      </w:tr>
      <w:tr w:rsidR="00DA2E26" w:rsidRPr="00003CE9" w14:paraId="5E6CA2EB" w14:textId="77777777" w:rsidTr="005E202D">
        <w:trPr>
          <w:trHeight w:val="298"/>
        </w:trPr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633C0C7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methode/techniek: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777F50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C04EA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357195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Vegetatie: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531C2D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gras</w:t>
            </w:r>
          </w:p>
        </w:tc>
      </w:tr>
      <w:tr w:rsidR="00DA2E26" w:rsidRPr="00003CE9" w14:paraId="78CBEC5A" w14:textId="77777777" w:rsidTr="005E202D">
        <w:trPr>
          <w:trHeight w:val="298"/>
        </w:trPr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8B2F089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diameter/raai: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C25F1B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77682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1A420E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grondwater: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64CAFC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nvt</w:t>
            </w:r>
          </w:p>
        </w:tc>
      </w:tr>
      <w:tr w:rsidR="00DA2E26" w:rsidRPr="00003CE9" w14:paraId="2B1AA18E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2372B7C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Profiel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598C1860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Horizont</w:t>
            </w:r>
          </w:p>
        </w:tc>
        <w:tc>
          <w:tcPr>
            <w:tcW w:w="2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6E8FFD07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Diepte</w:t>
            </w:r>
            <w:r w:rsidRPr="00003CE9">
              <w:rPr>
                <w:rFonts w:ascii="Calibri" w:eastAsia="Times New Roman" w:hAnsi="Calibri" w:cs="Calibri"/>
                <w:color w:val="000000"/>
                <w:lang w:eastAsia="nl-BE"/>
              </w:rPr>
              <w:t xml:space="preserve"> (cm)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4EAF3CD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Onderkant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6497B57E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Ondergrens</w:t>
            </w:r>
          </w:p>
        </w:tc>
      </w:tr>
      <w:tr w:rsidR="005E202D" w:rsidRPr="00003CE9" w14:paraId="47D22BB7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7B484F3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Nr.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235D393E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Nr.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A69C6A1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Symbool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56F5F6CA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begin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3509773B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eind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72FCFBA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bereikt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1040DC61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duidelijkheid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353257F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regelmatigheid</w:t>
            </w:r>
          </w:p>
        </w:tc>
      </w:tr>
      <w:tr w:rsidR="00A63E9C" w:rsidRPr="00003CE9" w14:paraId="1FB60965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D642" w14:textId="2146C273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F8675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6003B" w14:textId="3092375C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A(p)</w:t>
            </w:r>
            <w:r w:rsidR="005E202D">
              <w:rPr>
                <w:rFonts w:ascii="Calibri" w:eastAsia="Times New Roman" w:hAnsi="Calibri" w:cs="Calibri"/>
                <w:color w:val="000000"/>
                <w:lang w:eastAsia="nl-BE"/>
              </w:rPr>
              <w:t>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3CD73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D6B79" w14:textId="42F6D2E5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0F1B9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ja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62E49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scherp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A6589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regelmatig</w:t>
            </w:r>
          </w:p>
        </w:tc>
      </w:tr>
      <w:tr w:rsidR="00A63E9C" w:rsidRPr="00003CE9" w14:paraId="082ACC60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32C41" w14:textId="03D0E1ED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574CF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EEFB5" w14:textId="6290DF0C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A(p)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2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EC9AB" w14:textId="5BD16ABB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24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B99EF" w14:textId="52364153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D467C" w14:textId="03C0BD69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ja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5C2A9" w14:textId="0183ED9E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Scherp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9AF67" w14:textId="65DE71BB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regelmatig</w:t>
            </w:r>
          </w:p>
        </w:tc>
      </w:tr>
      <w:tr w:rsidR="005E202D" w:rsidRPr="00003CE9" w14:paraId="09E9B0CB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90663" w14:textId="65AD6D42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66E84B" w14:textId="3384B01C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EA6768" w14:textId="5AAB3ECD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A(p)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3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8DB250" w14:textId="511B89EC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41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FE5D04" w14:textId="5FEA4A2C" w:rsidR="005E202D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43248A" w14:textId="6EDBB167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ja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DDA3EA" w14:textId="6B6E9EC8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scherp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E6236C" w14:textId="70B898DE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regelmatig</w:t>
            </w:r>
          </w:p>
        </w:tc>
      </w:tr>
      <w:tr w:rsidR="005E202D" w:rsidRPr="00003CE9" w14:paraId="68244C65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674F8" w14:textId="07CF372F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322E61" w14:textId="0464F832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2A0260" w14:textId="746289CD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C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A9ED1F" w14:textId="554D2CA5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71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FAACB5" w14:textId="0CB6A477" w:rsidR="005E202D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C06B8D" w14:textId="67D2863A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neen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AEB38" w14:textId="74CD5E80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4EABDE" w14:textId="05AF5D66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</w:tr>
      <w:tr w:rsidR="00DA2E26" w:rsidRPr="00003CE9" w14:paraId="573D57D5" w14:textId="77777777" w:rsidTr="005E202D">
        <w:trPr>
          <w:trHeight w:val="298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6CEF3D10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Kleur</w:t>
            </w:r>
          </w:p>
        </w:tc>
        <w:tc>
          <w:tcPr>
            <w:tcW w:w="449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310685E0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Vlekken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24AADFA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Stratificatie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6013439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Kalk</w:t>
            </w:r>
          </w:p>
        </w:tc>
      </w:tr>
      <w:tr w:rsidR="00A63E9C" w:rsidRPr="00003CE9" w14:paraId="7048D217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675F5A26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visueel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012407E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Munsell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6740EFB2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Type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41387C45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Kleur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2F043F87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Frequentie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105FD6D" w14:textId="77777777" w:rsidR="00DA2E26" w:rsidRPr="00003CE9" w:rsidRDefault="00DA2E26" w:rsidP="003F6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Helderheid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82133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EA33B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</w:p>
        </w:tc>
      </w:tr>
      <w:tr w:rsidR="00A63E9C" w:rsidRPr="00003CE9" w14:paraId="41EAC1CB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0BD62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dBR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2A58" w14:textId="2B99C47F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2.5YR3/4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B78B0" w14:textId="736BFB80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humus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1E88F" w14:textId="3E155A8D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dBR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369A6" w14:textId="5FC8B7D1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veel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8EBE1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E0A21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76357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</w:tr>
      <w:tr w:rsidR="005E202D" w:rsidRPr="00003CE9" w14:paraId="1CD13FD7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963A2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bookmarkStart w:id="0" w:name="_Hlk39135292"/>
            <w:r>
              <w:rPr>
                <w:rFonts w:ascii="Calibri" w:eastAsia="Times New Roman" w:hAnsi="Calibri" w:cs="Calibri"/>
                <w:color w:val="000000"/>
                <w:lang w:eastAsia="nl-BE"/>
              </w:rPr>
              <w:t>lBR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0245A" w14:textId="6888A3F5" w:rsidR="00DA2E26" w:rsidRPr="00003CE9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7</w:t>
            </w:r>
            <w:r w:rsidR="00DA2E26">
              <w:rPr>
                <w:rFonts w:ascii="Calibri" w:eastAsia="Times New Roman" w:hAnsi="Calibri" w:cs="Calibri"/>
                <w:color w:val="000000"/>
                <w:lang w:eastAsia="nl-B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5</w:t>
            </w:r>
            <w:r w:rsidR="00DA2E26">
              <w:rPr>
                <w:rFonts w:ascii="Calibri" w:eastAsia="Times New Roman" w:hAnsi="Calibri" w:cs="Calibri"/>
                <w:color w:val="000000"/>
                <w:lang w:eastAsia="nl-BE"/>
              </w:rPr>
              <w:t>Y 9/</w:t>
            </w: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F7D1E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oxidatie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FBB72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oranje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6CC32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veel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47475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helder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45B42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DDA02" w14:textId="77777777" w:rsidR="00DA2E26" w:rsidRPr="00003CE9" w:rsidRDefault="00DA2E26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</w:tr>
      <w:tr w:rsidR="005E202D" w:rsidRPr="00003CE9" w14:paraId="3E09A4DD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63CA4F" w14:textId="7BB6F638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lGRBR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551635" w14:textId="08955B59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5.0Y 7/2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41E379" w14:textId="5DE1F3BE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Fe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C041F2" w14:textId="1CE07E22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bruin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AEA21B" w14:textId="70C37597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veel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8D9A55" w14:textId="77777777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669562" w14:textId="546AF9F5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7D96AA" w14:textId="5110A019" w:rsidR="005E202D" w:rsidRDefault="005E202D" w:rsidP="003F6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</w:tr>
      <w:bookmarkEnd w:id="0"/>
      <w:tr w:rsidR="005E202D" w:rsidRPr="00003CE9" w14:paraId="6998E203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B27A7E" w14:textId="228D3837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lBRgr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11FA48" w14:textId="1EB257B2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5.0Y 9/2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BB7314" w14:textId="3ADB069B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oxidatie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3A6E5B" w14:textId="7F9931F6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oranje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A8535A" w14:textId="331E9969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veel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9289AC" w14:textId="37F0327A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helder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B86D91" w14:textId="14CD4A4A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502499" w14:textId="22A7B5CD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nee</w:t>
            </w:r>
          </w:p>
        </w:tc>
      </w:tr>
      <w:tr w:rsidR="005E202D" w:rsidRPr="00003CE9" w14:paraId="6C755E5E" w14:textId="77777777" w:rsidTr="005E202D">
        <w:trPr>
          <w:trHeight w:val="298"/>
        </w:trPr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228AEF08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Structuur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700BACE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Vochtigheid</w:t>
            </w:r>
          </w:p>
        </w:tc>
        <w:tc>
          <w:tcPr>
            <w:tcW w:w="36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020B53D2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Textuur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79B50BF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Andere</w:t>
            </w:r>
          </w:p>
        </w:tc>
      </w:tr>
      <w:tr w:rsidR="00A63E9C" w:rsidRPr="00003CE9" w14:paraId="77386980" w14:textId="77777777" w:rsidTr="005E202D">
        <w:trPr>
          <w:trHeight w:val="298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6DB228B5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gradatie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66D0A050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type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6CA300F1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grootte</w:t>
            </w:r>
          </w:p>
        </w:tc>
        <w:tc>
          <w:tcPr>
            <w:tcW w:w="11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467FC43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(D/V/N)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64456098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Code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bottom"/>
            <w:hideMark/>
          </w:tcPr>
          <w:p w14:paraId="54978148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zandfractie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3478DBB" w14:textId="77777777" w:rsidR="005E202D" w:rsidRPr="00003CE9" w:rsidRDefault="005E202D" w:rsidP="005E20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  <w:r w:rsidRPr="00003CE9"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  <w:t>methode</w:t>
            </w: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3252" w14:textId="77777777" w:rsidR="005E202D" w:rsidRPr="00003CE9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BE"/>
              </w:rPr>
            </w:pPr>
          </w:p>
        </w:tc>
      </w:tr>
      <w:tr w:rsidR="00A63E9C" w:rsidRPr="00003CE9" w14:paraId="2776F1E8" w14:textId="77777777" w:rsidTr="005E202D">
        <w:trPr>
          <w:trHeight w:val="298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343B20" w14:textId="77777777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zwak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CD1C8E" w14:textId="385D0B95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korrel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CD5CEF" w14:textId="77777777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klein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732580" w14:textId="35CA79E3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D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726FD2" w14:textId="77777777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8C0B3" w14:textId="77777777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58524" w14:textId="77777777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Manueel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11A86C" w14:textId="77777777" w:rsidR="005E202D" w:rsidRPr="00003CE9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</w:tr>
      <w:tr w:rsidR="00A63E9C" w:rsidRPr="00003CE9" w14:paraId="2BE24DAA" w14:textId="77777777" w:rsidTr="005E202D">
        <w:trPr>
          <w:trHeight w:val="298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B0D60" w14:textId="77777777" w:rsidR="005E202D" w:rsidRPr="00003CE9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zwak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CE947" w14:textId="28742DC1" w:rsidR="005E202D" w:rsidRPr="00003CE9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korrel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E149F" w14:textId="255BFA48" w:rsidR="005E202D" w:rsidRPr="00003CE9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klein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9EAB4" w14:textId="6ED143F6" w:rsidR="005E202D" w:rsidRPr="00003CE9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D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DFE84" w14:textId="77777777" w:rsidR="005E202D" w:rsidRPr="00003CE9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E2FF" w14:textId="77777777" w:rsidR="005E202D" w:rsidRPr="00003CE9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30B1" w14:textId="77777777" w:rsidR="005E202D" w:rsidRPr="00003CE9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Manueel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6F142" w14:textId="77777777" w:rsidR="005E202D" w:rsidRPr="00003CE9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</w:tr>
      <w:tr w:rsidR="005E202D" w:rsidRPr="00003CE9" w14:paraId="32402EB8" w14:textId="77777777" w:rsidTr="005E202D">
        <w:trPr>
          <w:trHeight w:val="298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3BE252" w14:textId="449972F7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zwak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66468C" w14:textId="20EDE7EE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platig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AD2BC6" w14:textId="747AFE04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klein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750647" w14:textId="6D292CD9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D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7E7FE0" w14:textId="5FAA8408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C8E8E" w14:textId="01B1ED71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59508" w14:textId="07FD3710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Manueel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633DA2" w14:textId="183603CF" w:rsidR="005E202D" w:rsidRDefault="00A63E9C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</w:tr>
      <w:tr w:rsidR="005E202D" w:rsidRPr="00003CE9" w14:paraId="39C8E11E" w14:textId="77777777" w:rsidTr="005E202D">
        <w:trPr>
          <w:trHeight w:val="298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27B452" w14:textId="163A59F0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zwak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3DA021" w14:textId="57991A09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platig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34F2DF" w14:textId="2788C0E9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klein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56299B" w14:textId="445D64DD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V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86FBEC" w14:textId="4DF3514B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L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B53B0" w14:textId="0A829060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Z1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687AB" w14:textId="4DE97C74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Manueel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CF6100" w14:textId="11585638" w:rsidR="005E202D" w:rsidRDefault="005E202D" w:rsidP="005E20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BE"/>
              </w:rPr>
            </w:pPr>
            <w:r>
              <w:rPr>
                <w:rFonts w:ascii="Calibri" w:eastAsia="Times New Roman" w:hAnsi="Calibri" w:cs="Calibri"/>
                <w:color w:val="000000"/>
                <w:lang w:eastAsia="nl-BE"/>
              </w:rPr>
              <w:t>/</w:t>
            </w:r>
          </w:p>
        </w:tc>
      </w:tr>
    </w:tbl>
    <w:p w14:paraId="707E12DF" w14:textId="77777777" w:rsidR="00DA2E26" w:rsidRDefault="00DA2E26">
      <w:pPr>
        <w:rPr>
          <w:sz w:val="28"/>
          <w:u w:val="single"/>
        </w:rPr>
      </w:pPr>
    </w:p>
    <w:sectPr w:rsidR="00DA2E26" w:rsidSect="00AF02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B92"/>
    <w:rsid w:val="00006471"/>
    <w:rsid w:val="000D19F1"/>
    <w:rsid w:val="000D541D"/>
    <w:rsid w:val="001052E8"/>
    <w:rsid w:val="00107838"/>
    <w:rsid w:val="00176683"/>
    <w:rsid w:val="001862E4"/>
    <w:rsid w:val="001A1912"/>
    <w:rsid w:val="001B3558"/>
    <w:rsid w:val="00201EDD"/>
    <w:rsid w:val="0023171A"/>
    <w:rsid w:val="00250228"/>
    <w:rsid w:val="00270B92"/>
    <w:rsid w:val="002B243C"/>
    <w:rsid w:val="002D1D71"/>
    <w:rsid w:val="003007E0"/>
    <w:rsid w:val="00377F4E"/>
    <w:rsid w:val="003C4104"/>
    <w:rsid w:val="003C790B"/>
    <w:rsid w:val="003D058E"/>
    <w:rsid w:val="004761A3"/>
    <w:rsid w:val="00476831"/>
    <w:rsid w:val="004A3767"/>
    <w:rsid w:val="004B6343"/>
    <w:rsid w:val="004B6CEE"/>
    <w:rsid w:val="0055575E"/>
    <w:rsid w:val="00566131"/>
    <w:rsid w:val="00587CD1"/>
    <w:rsid w:val="00595DD2"/>
    <w:rsid w:val="00596046"/>
    <w:rsid w:val="005E202D"/>
    <w:rsid w:val="00614E85"/>
    <w:rsid w:val="00621A31"/>
    <w:rsid w:val="0063312C"/>
    <w:rsid w:val="00643C6D"/>
    <w:rsid w:val="0066399F"/>
    <w:rsid w:val="0068075C"/>
    <w:rsid w:val="00693611"/>
    <w:rsid w:val="006F5A5B"/>
    <w:rsid w:val="00715710"/>
    <w:rsid w:val="0072099A"/>
    <w:rsid w:val="00721CD0"/>
    <w:rsid w:val="00726958"/>
    <w:rsid w:val="007562DE"/>
    <w:rsid w:val="0079682E"/>
    <w:rsid w:val="00796FDB"/>
    <w:rsid w:val="007B1FA9"/>
    <w:rsid w:val="007C519F"/>
    <w:rsid w:val="007D35BF"/>
    <w:rsid w:val="007E1B8F"/>
    <w:rsid w:val="007E25F2"/>
    <w:rsid w:val="007F5FC7"/>
    <w:rsid w:val="007F742D"/>
    <w:rsid w:val="00834D7D"/>
    <w:rsid w:val="008456FE"/>
    <w:rsid w:val="00870704"/>
    <w:rsid w:val="00872DB8"/>
    <w:rsid w:val="00892E43"/>
    <w:rsid w:val="008C2B94"/>
    <w:rsid w:val="009422ED"/>
    <w:rsid w:val="009652C0"/>
    <w:rsid w:val="009D641F"/>
    <w:rsid w:val="00A15D81"/>
    <w:rsid w:val="00A24B0E"/>
    <w:rsid w:val="00A4725E"/>
    <w:rsid w:val="00A63E9C"/>
    <w:rsid w:val="00A70918"/>
    <w:rsid w:val="00A85626"/>
    <w:rsid w:val="00A95DD3"/>
    <w:rsid w:val="00AC1888"/>
    <w:rsid w:val="00AC50ED"/>
    <w:rsid w:val="00AD27C5"/>
    <w:rsid w:val="00AF02F7"/>
    <w:rsid w:val="00B23658"/>
    <w:rsid w:val="00B35193"/>
    <w:rsid w:val="00B614B8"/>
    <w:rsid w:val="00C11E4A"/>
    <w:rsid w:val="00C27D1C"/>
    <w:rsid w:val="00C30E5A"/>
    <w:rsid w:val="00C41898"/>
    <w:rsid w:val="00C4424F"/>
    <w:rsid w:val="00C647A6"/>
    <w:rsid w:val="00C64FF0"/>
    <w:rsid w:val="00CC266A"/>
    <w:rsid w:val="00CC7166"/>
    <w:rsid w:val="00CD5490"/>
    <w:rsid w:val="00D01123"/>
    <w:rsid w:val="00D10DF3"/>
    <w:rsid w:val="00D37B18"/>
    <w:rsid w:val="00D50320"/>
    <w:rsid w:val="00D9010E"/>
    <w:rsid w:val="00DA2E26"/>
    <w:rsid w:val="00DB4504"/>
    <w:rsid w:val="00DB46D7"/>
    <w:rsid w:val="00DD129C"/>
    <w:rsid w:val="00E24949"/>
    <w:rsid w:val="00E43F13"/>
    <w:rsid w:val="00EF2B31"/>
    <w:rsid w:val="00F328EA"/>
    <w:rsid w:val="00FB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AC0B"/>
  <w15:docId w15:val="{E50EBB49-98DE-4866-89DD-98FE71EF6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70B9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70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0B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334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Bert Heyvaert</cp:lastModifiedBy>
  <cp:revision>3</cp:revision>
  <cp:lastPrinted>2018-05-08T11:40:00Z</cp:lastPrinted>
  <dcterms:created xsi:type="dcterms:W3CDTF">2020-05-04T20:07:00Z</dcterms:created>
  <dcterms:modified xsi:type="dcterms:W3CDTF">2020-05-04T21:54:00Z</dcterms:modified>
</cp:coreProperties>
</file>